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7555" w14:textId="77777777" w:rsidR="002828D5" w:rsidRPr="002828D5" w:rsidRDefault="002828D5" w:rsidP="002828D5">
      <w:pPr>
        <w:rPr>
          <w:b/>
          <w:bCs/>
        </w:rPr>
      </w:pPr>
      <w:r w:rsidRPr="002828D5">
        <w:rPr>
          <w:b/>
          <w:bCs/>
        </w:rPr>
        <w:t>LEHDISTÖTIEDOTE</w:t>
      </w:r>
    </w:p>
    <w:p w14:paraId="7E5D0821" w14:textId="5D159BED" w:rsidR="002828D5" w:rsidRPr="002828D5" w:rsidRDefault="002828D5" w:rsidP="002828D5">
      <w:r w:rsidRPr="002828D5">
        <w:rPr>
          <w:b/>
          <w:bCs/>
        </w:rPr>
        <w:t xml:space="preserve">Julkaisuvapaa </w:t>
      </w:r>
      <w:r w:rsidR="000E3B04">
        <w:rPr>
          <w:b/>
          <w:bCs/>
        </w:rPr>
        <w:t>24</w:t>
      </w:r>
      <w:r w:rsidRPr="002828D5">
        <w:rPr>
          <w:b/>
          <w:bCs/>
        </w:rPr>
        <w:t>.1</w:t>
      </w:r>
      <w:r w:rsidR="000E3B04">
        <w:rPr>
          <w:b/>
          <w:bCs/>
        </w:rPr>
        <w:t>0</w:t>
      </w:r>
      <w:r w:rsidRPr="002828D5">
        <w:rPr>
          <w:b/>
          <w:bCs/>
        </w:rPr>
        <w:t>.202</w:t>
      </w:r>
      <w:r w:rsidR="000E3B04">
        <w:rPr>
          <w:b/>
          <w:bCs/>
        </w:rPr>
        <w:t>6</w:t>
      </w:r>
      <w:r w:rsidRPr="002828D5">
        <w:rPr>
          <w:b/>
          <w:bCs/>
        </w:rPr>
        <w:t xml:space="preserve"> klo 21.</w:t>
      </w:r>
      <w:r>
        <w:rPr>
          <w:b/>
          <w:bCs/>
        </w:rPr>
        <w:t>3</w:t>
      </w:r>
      <w:r w:rsidRPr="002828D5">
        <w:rPr>
          <w:b/>
          <w:bCs/>
        </w:rPr>
        <w:t>0</w:t>
      </w:r>
    </w:p>
    <w:p w14:paraId="520DDA6A" w14:textId="16CFA851" w:rsidR="002828D5" w:rsidRPr="002828D5" w:rsidRDefault="002828D5" w:rsidP="002828D5">
      <w:pPr>
        <w:rPr>
          <w:b/>
          <w:bCs/>
        </w:rPr>
      </w:pPr>
      <w:r w:rsidRPr="002828D5">
        <w:rPr>
          <w:b/>
          <w:bCs/>
        </w:rPr>
        <w:t>Vuoden Arvojohtaja</w:t>
      </w:r>
      <w:r w:rsidR="00CF21D0">
        <w:rPr>
          <w:b/>
          <w:bCs/>
        </w:rPr>
        <w:t xml:space="preserve"> 2026</w:t>
      </w:r>
      <w:r w:rsidRPr="002828D5">
        <w:rPr>
          <w:b/>
          <w:bCs/>
        </w:rPr>
        <w:t xml:space="preserve"> ja Vuoden Arvoteko 202</w:t>
      </w:r>
      <w:r w:rsidR="008F7822">
        <w:rPr>
          <w:b/>
          <w:bCs/>
        </w:rPr>
        <w:t>6</w:t>
      </w:r>
      <w:r w:rsidRPr="002828D5">
        <w:rPr>
          <w:b/>
          <w:bCs/>
        </w:rPr>
        <w:t xml:space="preserve"> </w:t>
      </w:r>
      <w:r w:rsidR="0059612A">
        <w:rPr>
          <w:b/>
          <w:bCs/>
        </w:rPr>
        <w:t>tunnustukset jaettiin</w:t>
      </w:r>
    </w:p>
    <w:p w14:paraId="0BC54554" w14:textId="49EF8411" w:rsidR="002828D5" w:rsidRDefault="00CF21D0" w:rsidP="002828D5">
      <w:r>
        <w:t>Tampere</w:t>
      </w:r>
      <w:r w:rsidR="002828D5" w:rsidRPr="002828D5">
        <w:t xml:space="preserve">, </w:t>
      </w:r>
      <w:r>
        <w:t>24</w:t>
      </w:r>
      <w:r w:rsidR="002828D5" w:rsidRPr="002828D5">
        <w:t>.1</w:t>
      </w:r>
      <w:r>
        <w:t>0</w:t>
      </w:r>
      <w:r w:rsidR="002828D5" w:rsidRPr="002828D5">
        <w:t>.202</w:t>
      </w:r>
      <w:r>
        <w:t>6</w:t>
      </w:r>
      <w:r w:rsidR="002828D5" w:rsidRPr="002828D5">
        <w:t xml:space="preserve"> — </w:t>
      </w:r>
      <w:r w:rsidR="002828D5" w:rsidRPr="002828D5">
        <w:rPr>
          <w:b/>
          <w:bCs/>
        </w:rPr>
        <w:t>Value Summit 202</w:t>
      </w:r>
      <w:r>
        <w:rPr>
          <w:b/>
          <w:bCs/>
        </w:rPr>
        <w:t>6</w:t>
      </w:r>
      <w:r w:rsidR="002828D5" w:rsidRPr="002828D5">
        <w:t xml:space="preserve"> -gaalassa</w:t>
      </w:r>
      <w:r>
        <w:t xml:space="preserve">, Tampereella Finlaysonin palatsissa </w:t>
      </w:r>
      <w:r w:rsidR="002828D5" w:rsidRPr="002828D5">
        <w:t xml:space="preserve">palkittiin tänään vuoden merkittävimmät arvovaikuttajat. </w:t>
      </w:r>
    </w:p>
    <w:p w14:paraId="7880FB3B" w14:textId="252F88E4" w:rsidR="002828D5" w:rsidRPr="002828D5" w:rsidRDefault="002828D5" w:rsidP="002828D5">
      <w:pPr>
        <w:rPr>
          <w:b/>
          <w:bCs/>
        </w:rPr>
      </w:pPr>
      <w:r w:rsidRPr="00CF21D0">
        <w:t>Vuoden Arvojohtaja 202</w:t>
      </w:r>
      <w:r w:rsidR="00CF21D0" w:rsidRPr="00CF21D0">
        <w:t>6</w:t>
      </w:r>
      <w:r w:rsidRPr="00CF21D0">
        <w:t xml:space="preserve"> ja Vuoden Arvoteko 202</w:t>
      </w:r>
      <w:r w:rsidR="00CF21D0" w:rsidRPr="00CF21D0">
        <w:t>6</w:t>
      </w:r>
      <w:r w:rsidRPr="00CF21D0">
        <w:t xml:space="preserve"> </w:t>
      </w:r>
      <w:r w:rsidR="00CF21D0">
        <w:t xml:space="preserve">– tunnustukset </w:t>
      </w:r>
      <w:r w:rsidRPr="00CF21D0">
        <w:t>nostavat</w:t>
      </w:r>
      <w:r w:rsidRPr="002828D5">
        <w:t xml:space="preserve"> esiin </w:t>
      </w:r>
      <w:r w:rsidR="00CF21D0">
        <w:t>vapaaehtoisia auttamis</w:t>
      </w:r>
      <w:r w:rsidRPr="002828D5">
        <w:t xml:space="preserve">tekoja </w:t>
      </w:r>
      <w:r w:rsidR="00CF21D0">
        <w:t>sekä</w:t>
      </w:r>
      <w:r w:rsidRPr="002828D5">
        <w:t xml:space="preserve"> </w:t>
      </w:r>
      <w:r w:rsidR="00CF21D0">
        <w:t>sellaista j</w:t>
      </w:r>
      <w:r w:rsidRPr="002828D5">
        <w:t>ohtajuutta, jo</w:t>
      </w:r>
      <w:r w:rsidR="00CF21D0">
        <w:t>k</w:t>
      </w:r>
      <w:r w:rsidRPr="002828D5">
        <w:t>a rakenta</w:t>
      </w:r>
      <w:r w:rsidR="00CF21D0">
        <w:t>a</w:t>
      </w:r>
      <w:r w:rsidRPr="002828D5">
        <w:t xml:space="preserve"> </w:t>
      </w:r>
      <w:r w:rsidR="00CF21D0">
        <w:t xml:space="preserve">terveempää, </w:t>
      </w:r>
      <w:r w:rsidRPr="002828D5">
        <w:t>vastuullisempaa, inhimillisempää ja merkityksellisempää työelämää.</w:t>
      </w:r>
      <w:r w:rsidR="003571F3">
        <w:t xml:space="preserve"> </w:t>
      </w:r>
      <w:r w:rsidR="00CF21D0">
        <w:t xml:space="preserve">Kahdessa kategoriassa semifinaalivaiheeseen etenivät yhdeksän johtajaa ja kahdeksan hyväntekeväisyys- ja auttamistekoa. Arvotekokategorian slogan on, että ”Kaveria ei jätetä” ja </w:t>
      </w:r>
      <w:r w:rsidR="0061260D">
        <w:t>arvojohtajakategoriassa #Sydämellä johdettu”.</w:t>
      </w:r>
      <w:r w:rsidR="00CF21D0">
        <w:t xml:space="preserve"> </w:t>
      </w:r>
    </w:p>
    <w:p w14:paraId="073307C3" w14:textId="5CB49ED5" w:rsidR="002828D5" w:rsidRPr="002828D5" w:rsidRDefault="0061260D" w:rsidP="002828D5">
      <w:r>
        <w:t xml:space="preserve">Yleisöääniä annettiin yhteensä </w:t>
      </w:r>
      <w:r w:rsidRPr="0061260D">
        <w:t>2122 ääntä.</w:t>
      </w:r>
      <w:r>
        <w:t xml:space="preserve"> </w:t>
      </w:r>
      <w:r w:rsidR="002828D5" w:rsidRPr="002828D5">
        <w:t xml:space="preserve">Tunnustukset </w:t>
      </w:r>
      <w:proofErr w:type="gramStart"/>
      <w:r w:rsidR="002828D5" w:rsidRPr="002828D5">
        <w:t>myöntää</w:t>
      </w:r>
      <w:proofErr w:type="gramEnd"/>
      <w:r w:rsidR="003571F3">
        <w:t xml:space="preserve"> </w:t>
      </w:r>
      <w:r w:rsidR="002828D5" w:rsidRPr="003571F3">
        <w:rPr>
          <w:b/>
          <w:bCs/>
        </w:rPr>
        <w:t>Value Summit- kampanja</w:t>
      </w:r>
      <w:r w:rsidR="002828D5">
        <w:t xml:space="preserve">, jonka taustalla on </w:t>
      </w:r>
      <w:r w:rsidR="002828D5" w:rsidRPr="002828D5">
        <w:rPr>
          <w:b/>
          <w:bCs/>
        </w:rPr>
        <w:t>Value Company Oy</w:t>
      </w:r>
      <w:r w:rsidR="002828D5">
        <w:rPr>
          <w:b/>
          <w:bCs/>
        </w:rPr>
        <w:t xml:space="preserve"> kumppaneineen. </w:t>
      </w:r>
      <w:r w:rsidR="002828D5">
        <w:t xml:space="preserve"> Value Summit </w:t>
      </w:r>
      <w:r w:rsidR="002828D5" w:rsidRPr="002828D5">
        <w:t>edistää arvoihin perustuvaa johtajuutta ja kestävää kasvua suomalaisessa työelämässä.</w:t>
      </w:r>
    </w:p>
    <w:p w14:paraId="4BBD8B19" w14:textId="14BF9CCA" w:rsidR="002828D5" w:rsidRPr="002828D5" w:rsidRDefault="002828D5" w:rsidP="002828D5"/>
    <w:p w14:paraId="418E0DF5" w14:textId="16109DAF" w:rsidR="002828D5" w:rsidRPr="002828D5" w:rsidRDefault="002828D5" w:rsidP="002828D5">
      <w:pPr>
        <w:rPr>
          <w:b/>
          <w:bCs/>
        </w:rPr>
      </w:pPr>
      <w:r w:rsidRPr="002828D5">
        <w:rPr>
          <w:b/>
          <w:bCs/>
        </w:rPr>
        <w:t>Vuoden Arvojohtaja 202</w:t>
      </w:r>
      <w:r w:rsidR="00CF21D0">
        <w:rPr>
          <w:b/>
          <w:bCs/>
        </w:rPr>
        <w:t>6: [Sally Leskinen]</w:t>
      </w:r>
    </w:p>
    <w:p w14:paraId="6E4A19AE" w14:textId="40874840" w:rsidR="0061260D" w:rsidRPr="0061260D" w:rsidRDefault="0061260D" w:rsidP="0061260D">
      <w:r w:rsidRPr="0061260D">
        <w:t xml:space="preserve">Sally Leskinen </w:t>
      </w:r>
      <w:r>
        <w:t xml:space="preserve">toimii hyvinvointialuejohtajana Etelä-Karjalan hyvinvointialueella. Leskinen </w:t>
      </w:r>
      <w:r w:rsidRPr="0061260D">
        <w:t xml:space="preserve">on esimerkillinen arvojohtaja, jonka johtaminen rakentuu luottamuksen, kunnioituksen ja yhteisöllisyyden varaan. Hän tietää, että todellinen menestys syntyy arvopohjaisesta kulttuurista, jossa ihmiset voivat kasvaa ja loistaa omana itsenään. </w:t>
      </w:r>
    </w:p>
    <w:p w14:paraId="760C18D2" w14:textId="6F24382F" w:rsidR="0061260D" w:rsidRPr="0061260D" w:rsidRDefault="0061260D" w:rsidP="0061260D">
      <w:r w:rsidRPr="0061260D">
        <w:t>Leskisen tinkimättömän johdonmukainen ja samalla ihmislähtöinen johtamistapa edustaa esimerkillistä johtajuutta– niin toimialansa, organisaationsa kuin yhteiskunnankin tasolla</w:t>
      </w:r>
      <w:r>
        <w:t xml:space="preserve"> ja haastavalla ja tärkeällä toimialalla.</w:t>
      </w:r>
    </w:p>
    <w:p w14:paraId="34449149" w14:textId="67C383CB" w:rsidR="0061260D" w:rsidRPr="0061260D" w:rsidRDefault="0061260D" w:rsidP="0061260D">
      <w:r>
        <w:t>Leskinen</w:t>
      </w:r>
      <w:r w:rsidRPr="0061260D">
        <w:t xml:space="preserve"> on arvojohtajuuden konkreettinen suunnannäyttäjä, joka muistuttaa, että hyvä johtaminen on vaatimista ja välittämistä sopivassa suhteessa, ja yhtäaikaisesti sekä ennen kaikkea toisten kohtaamista</w:t>
      </w:r>
      <w:r>
        <w:t xml:space="preserve"> </w:t>
      </w:r>
      <w:r w:rsidRPr="0061260D">
        <w:t>ja aitoa arvostamista – arvoista tinkimättä.</w:t>
      </w:r>
    </w:p>
    <w:p w14:paraId="41F4E362" w14:textId="77777777" w:rsidR="0061260D" w:rsidRPr="0061260D" w:rsidRDefault="002828D5" w:rsidP="0061260D">
      <w:r w:rsidRPr="002828D5">
        <w:rPr>
          <w:b/>
          <w:bCs/>
        </w:rPr>
        <w:t>Vuoden Arvoteko 202</w:t>
      </w:r>
      <w:r w:rsidR="00CF21D0">
        <w:rPr>
          <w:b/>
          <w:bCs/>
        </w:rPr>
        <w:t>6</w:t>
      </w:r>
      <w:r w:rsidRPr="002828D5">
        <w:rPr>
          <w:b/>
          <w:bCs/>
        </w:rPr>
        <w:t>: [</w:t>
      </w:r>
      <w:r w:rsidR="00CF21D0">
        <w:rPr>
          <w:b/>
          <w:bCs/>
        </w:rPr>
        <w:t>Asenne Ry]</w:t>
      </w:r>
      <w:r w:rsidR="0061260D">
        <w:rPr>
          <w:b/>
          <w:bCs/>
        </w:rPr>
        <w:br/>
      </w:r>
      <w:r w:rsidR="0061260D" w:rsidRPr="0061260D">
        <w:t xml:space="preserve">Asenne Ry tekee konkreettista palvelutyötä pitkäjänteisesti, yhteisöllisyyden ja nuorten hyvinvoinnin puolesta. Toiminta on syntynyt puhtaasta halusta auttaa ja se myös näkyy käytännön toiminnassa ja asenteessa. </w:t>
      </w:r>
    </w:p>
    <w:p w14:paraId="189B2FB1" w14:textId="23604497" w:rsidR="0061260D" w:rsidRPr="0061260D" w:rsidRDefault="0061260D" w:rsidP="0061260D">
      <w:r w:rsidRPr="0061260D">
        <w:t>Asenne tekee päivittäistä arkista työtä niiden eteen, jotka kamppailevat oman arvonsa kanssa</w:t>
      </w:r>
      <w:r>
        <w:t xml:space="preserve"> </w:t>
      </w:r>
      <w:r w:rsidRPr="0061260D">
        <w:t xml:space="preserve">ja he luovat mahdollisuuksia </w:t>
      </w:r>
      <w:proofErr w:type="gramStart"/>
      <w:r w:rsidRPr="0061260D">
        <w:t xml:space="preserve">tilanteissa, </w:t>
      </w:r>
      <w:r>
        <w:t xml:space="preserve"> </w:t>
      </w:r>
      <w:r w:rsidRPr="0061260D">
        <w:t>jotka</w:t>
      </w:r>
      <w:proofErr w:type="gramEnd"/>
      <w:r w:rsidRPr="0061260D">
        <w:t xml:space="preserve"> useimmista voisivat näyttää mahdottomille.</w:t>
      </w:r>
    </w:p>
    <w:p w14:paraId="3D392672" w14:textId="4F8DB185" w:rsidR="0061260D" w:rsidRPr="0061260D" w:rsidRDefault="0061260D" w:rsidP="0061260D">
      <w:r w:rsidRPr="0061260D">
        <w:t xml:space="preserve">Perustajien suhtautumistapa, jossa kenenkään menneisyys ei määritä nykyisyyttä ja jossa kukaan ei ole </w:t>
      </w:r>
      <w:proofErr w:type="gramStart"/>
      <w:r w:rsidRPr="0061260D">
        <w:t>ongelma</w:t>
      </w:r>
      <w:proofErr w:type="gramEnd"/>
      <w:r w:rsidRPr="0061260D">
        <w:t xml:space="preserve"> joka tulee ratkaista, puhuttelee </w:t>
      </w:r>
      <w:r>
        <w:t xml:space="preserve">äänestäjiä ja </w:t>
      </w:r>
      <w:r w:rsidRPr="0061260D">
        <w:t>tuomaristoa. Kaikki me tarvitsemme välittämistä ja hyväksyntä</w:t>
      </w:r>
      <w:r>
        <w:t>ä.</w:t>
      </w:r>
    </w:p>
    <w:p w14:paraId="3182683F" w14:textId="5484B1F0" w:rsidR="002828D5" w:rsidRPr="0061260D" w:rsidRDefault="002828D5" w:rsidP="002828D5"/>
    <w:p w14:paraId="5068462F" w14:textId="77777777" w:rsidR="002828D5" w:rsidRPr="002828D5" w:rsidRDefault="002828D5" w:rsidP="002828D5">
      <w:pPr>
        <w:rPr>
          <w:b/>
          <w:bCs/>
        </w:rPr>
      </w:pPr>
      <w:r w:rsidRPr="002828D5">
        <w:rPr>
          <w:b/>
          <w:bCs/>
        </w:rPr>
        <w:t>Arvot näkyväksi – ja vaikuttavaksi</w:t>
      </w:r>
    </w:p>
    <w:p w14:paraId="4B594F51" w14:textId="64D94267" w:rsidR="002828D5" w:rsidRPr="002828D5" w:rsidRDefault="002828D5" w:rsidP="002828D5">
      <w:r w:rsidRPr="002828D5">
        <w:t xml:space="preserve">Value Summit on vuosittain järjestettävä tapahtuma, joka kokoaa yhteen arvojohtamisen edelläkävijät, organisaatiokehittäjät ja vastuullisen liiketoiminnan rakentajat. </w:t>
      </w:r>
      <w:r w:rsidR="00CF21D0">
        <w:t xml:space="preserve">Kampanja </w:t>
      </w:r>
      <w:r w:rsidRPr="002828D5">
        <w:t>haastaa johtajat viemään arvot sanoista teoiksi.</w:t>
      </w:r>
    </w:p>
    <w:p w14:paraId="3C44B2E3" w14:textId="6C3A2AAA" w:rsidR="002828D5" w:rsidRPr="002828D5" w:rsidRDefault="002828D5" w:rsidP="002828D5">
      <w:r w:rsidRPr="002828D5">
        <w:lastRenderedPageBreak/>
        <w:t>”</w:t>
      </w:r>
      <w:r w:rsidRPr="002828D5">
        <w:rPr>
          <w:i/>
          <w:iCs/>
        </w:rPr>
        <w:t xml:space="preserve">Arvot eivät ole vain kauniita sanoja seinällä – ne ovat kompassi, joka ohjaa sekä ihmisiä että organisaatioita </w:t>
      </w:r>
      <w:r w:rsidR="00F407A0">
        <w:rPr>
          <w:i/>
          <w:iCs/>
        </w:rPr>
        <w:t xml:space="preserve">kestävään </w:t>
      </w:r>
      <w:r w:rsidRPr="002828D5">
        <w:rPr>
          <w:i/>
          <w:iCs/>
        </w:rPr>
        <w:t>suuntaan. Haluamme nostaa esiin niitä, jotka elävät todeksi arvojaan joka päivä</w:t>
      </w:r>
      <w:r w:rsidRPr="002828D5">
        <w:t xml:space="preserve">”, sanoo </w:t>
      </w:r>
      <w:r w:rsidRPr="002828D5">
        <w:rPr>
          <w:b/>
          <w:bCs/>
        </w:rPr>
        <w:t>Leea Kantelus</w:t>
      </w:r>
      <w:r w:rsidRPr="002828D5">
        <w:t>, Value Summitin perustaja ja Value Company Oy:n toimitusjohtaja.</w:t>
      </w:r>
    </w:p>
    <w:p w14:paraId="328F8DDA" w14:textId="77777777" w:rsidR="002828D5" w:rsidRPr="002828D5" w:rsidRDefault="00000000" w:rsidP="002828D5">
      <w:r>
        <w:pict w14:anchorId="0A1171D3">
          <v:rect id="_x0000_i1025" style="width:0;height:1.5pt" o:hralign="center" o:hrstd="t" o:hr="t" fillcolor="#a0a0a0" stroked="f"/>
        </w:pict>
      </w:r>
    </w:p>
    <w:p w14:paraId="4841A070" w14:textId="77777777" w:rsidR="002828D5" w:rsidRPr="002828D5" w:rsidRDefault="002828D5" w:rsidP="002828D5">
      <w:pPr>
        <w:rPr>
          <w:b/>
          <w:bCs/>
        </w:rPr>
      </w:pPr>
      <w:r w:rsidRPr="002828D5">
        <w:rPr>
          <w:b/>
          <w:bCs/>
        </w:rPr>
        <w:t>Lisätiedot ja haastattelupyynnöt</w:t>
      </w:r>
    </w:p>
    <w:p w14:paraId="18B4C407" w14:textId="41617E2F" w:rsidR="002828D5" w:rsidRPr="002828D5" w:rsidRDefault="002828D5" w:rsidP="002828D5">
      <w:r w:rsidRPr="002828D5">
        <w:rPr>
          <w:b/>
          <w:bCs/>
        </w:rPr>
        <w:t>Leea Kantelus</w:t>
      </w:r>
      <w:r w:rsidRPr="002828D5">
        <w:br/>
        <w:t>Toimitusjohtaja, Value Company Oy</w:t>
      </w:r>
      <w:r w:rsidRPr="002828D5">
        <w:br/>
        <w:t>Perustaja, Value Summit</w:t>
      </w:r>
      <w:r w:rsidRPr="002828D5">
        <w:br/>
      </w:r>
      <w:r w:rsidRPr="002828D5">
        <w:rPr>
          <w:rFonts w:ascii="Segoe UI Emoji" w:hAnsi="Segoe UI Emoji" w:cs="Segoe UI Emoji"/>
        </w:rPr>
        <w:t>📞</w:t>
      </w:r>
      <w:r w:rsidRPr="002828D5">
        <w:t xml:space="preserve"> +358 [</w:t>
      </w:r>
      <w:r>
        <w:t>40 4566128</w:t>
      </w:r>
      <w:r w:rsidRPr="002828D5">
        <w:t>]</w:t>
      </w:r>
      <w:r>
        <w:t xml:space="preserve"> tai </w:t>
      </w:r>
      <w:r w:rsidRPr="002828D5">
        <w:t>+358 [</w:t>
      </w:r>
      <w:r>
        <w:t xml:space="preserve">50 </w:t>
      </w:r>
      <w:r w:rsidR="003571F3">
        <w:t>3493455</w:t>
      </w:r>
      <w:r w:rsidRPr="002828D5">
        <w:t>]</w:t>
      </w:r>
      <w:r w:rsidRPr="002828D5">
        <w:br/>
      </w:r>
      <w:r w:rsidRPr="002828D5">
        <w:rPr>
          <w:rFonts w:ascii="Segoe UI Emoji" w:hAnsi="Segoe UI Emoji" w:cs="Segoe UI Emoji"/>
        </w:rPr>
        <w:t>✉️</w:t>
      </w:r>
      <w:r w:rsidRPr="002828D5">
        <w:t xml:space="preserve"> leea.kantelus@valuecompany.fi</w:t>
      </w:r>
      <w:r w:rsidRPr="002828D5">
        <w:br/>
      </w:r>
      <w:r w:rsidRPr="002828D5">
        <w:rPr>
          <w:rFonts w:ascii="Segoe UI Emoji" w:hAnsi="Segoe UI Emoji" w:cs="Segoe UI Emoji"/>
        </w:rPr>
        <w:t>🌐</w:t>
      </w:r>
      <w:r w:rsidRPr="002828D5">
        <w:t xml:space="preserve"> www.valuecompany.fi | www.valuesummit.fi</w:t>
      </w:r>
    </w:p>
    <w:p w14:paraId="69D10420" w14:textId="77777777" w:rsidR="002828D5" w:rsidRPr="002828D5" w:rsidRDefault="00000000" w:rsidP="002828D5">
      <w:r>
        <w:pict w14:anchorId="5A48692B">
          <v:rect id="_x0000_i1026" style="width:0;height:1.5pt" o:hralign="center" o:hrstd="t" o:hr="t" fillcolor="#a0a0a0" stroked="f"/>
        </w:pict>
      </w:r>
    </w:p>
    <w:p w14:paraId="129839B0" w14:textId="77777777" w:rsidR="002828D5" w:rsidRPr="002828D5" w:rsidRDefault="002828D5" w:rsidP="002828D5">
      <w:pPr>
        <w:rPr>
          <w:b/>
          <w:bCs/>
        </w:rPr>
      </w:pPr>
      <w:r w:rsidRPr="002828D5">
        <w:rPr>
          <w:b/>
          <w:bCs/>
        </w:rPr>
        <w:t>Taustaa: Value Summit</w:t>
      </w:r>
    </w:p>
    <w:p w14:paraId="74E9C44A" w14:textId="07803981" w:rsidR="002828D5" w:rsidRDefault="002828D5" w:rsidP="002828D5">
      <w:r w:rsidRPr="002828D5">
        <w:t xml:space="preserve">Value Summit on vuosittain järjestettävä arvojohtamisen ja vastuullisen kasvun </w:t>
      </w:r>
      <w:r w:rsidR="00BA5025">
        <w:t xml:space="preserve">kampanja, jossa kuka vaan voi ilmiantaa ehdokkaita </w:t>
      </w:r>
      <w:proofErr w:type="spellStart"/>
      <w:proofErr w:type="gramStart"/>
      <w:r w:rsidR="00BA5025">
        <w:t>arvoteko-ja</w:t>
      </w:r>
      <w:proofErr w:type="spellEnd"/>
      <w:proofErr w:type="gramEnd"/>
      <w:r w:rsidR="00BA5025">
        <w:t xml:space="preserve"> arvojohtajakategorioihin. Kampanja päättyy arvogaalaan,</w:t>
      </w:r>
      <w:r w:rsidRPr="002828D5">
        <w:t xml:space="preserve"> jossa palkitaan Vuoden Arvojohtaja ja Vuoden Arvoteko. </w:t>
      </w:r>
      <w:r w:rsidR="00B41268">
        <w:t>Arvogaala</w:t>
      </w:r>
      <w:r w:rsidRPr="002828D5">
        <w:t xml:space="preserve"> kokoaa yhteen johtajat, asiantuntijat ja vaikuttajat, jotka haluavat tehdä arvoista näkyviä ja vaikuttavia sekä rakentaa parempaa tulevaisuutta – yhdessä.</w:t>
      </w:r>
      <w:r w:rsidR="003571F3">
        <w:t xml:space="preserve"> </w:t>
      </w:r>
      <w:hyperlink r:id="rId5" w:history="1">
        <w:r w:rsidR="003571F3" w:rsidRPr="00653B92">
          <w:rPr>
            <w:rStyle w:val="Hyperlinkki"/>
          </w:rPr>
          <w:t>www.valuesummit.fi</w:t>
        </w:r>
      </w:hyperlink>
    </w:p>
    <w:p w14:paraId="2D7FBA18" w14:textId="77777777" w:rsidR="003571F3" w:rsidRPr="002828D5" w:rsidRDefault="003571F3" w:rsidP="002828D5"/>
    <w:p w14:paraId="67856521" w14:textId="77777777" w:rsidR="003717B1" w:rsidRDefault="003717B1"/>
    <w:sectPr w:rsidR="003717B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B12BA"/>
    <w:multiLevelType w:val="hybridMultilevel"/>
    <w:tmpl w:val="532AD13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671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D5"/>
    <w:rsid w:val="000E3B04"/>
    <w:rsid w:val="002828D5"/>
    <w:rsid w:val="002F05C2"/>
    <w:rsid w:val="0035435C"/>
    <w:rsid w:val="003571F3"/>
    <w:rsid w:val="003717B1"/>
    <w:rsid w:val="0059612A"/>
    <w:rsid w:val="0061260D"/>
    <w:rsid w:val="00707EEF"/>
    <w:rsid w:val="007C6E29"/>
    <w:rsid w:val="007D6E0B"/>
    <w:rsid w:val="00831FD9"/>
    <w:rsid w:val="008C3BFE"/>
    <w:rsid w:val="008F7822"/>
    <w:rsid w:val="00B3692C"/>
    <w:rsid w:val="00B41268"/>
    <w:rsid w:val="00BA5025"/>
    <w:rsid w:val="00BD70BC"/>
    <w:rsid w:val="00CF21D0"/>
    <w:rsid w:val="00E31747"/>
    <w:rsid w:val="00ED64B7"/>
    <w:rsid w:val="00F4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5661"/>
  <w15:chartTrackingRefBased/>
  <w15:docId w15:val="{D82EF360-58B1-410E-B85B-1C6052C6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82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82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82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82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82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82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82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82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82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82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82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82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828D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828D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828D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828D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828D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828D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82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82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82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82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82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828D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828D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828D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82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828D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828D5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3571F3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57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luesummit.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410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Leea Kantelus</dc:creator>
  <cp:keywords/>
  <dc:description/>
  <cp:lastModifiedBy>Leea Kantelus</cp:lastModifiedBy>
  <cp:revision>10</cp:revision>
  <dcterms:created xsi:type="dcterms:W3CDTF">2026-10-23T17:58:00Z</dcterms:created>
  <dcterms:modified xsi:type="dcterms:W3CDTF">2026-10-23T18:14:00Z</dcterms:modified>
</cp:coreProperties>
</file>